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4DE" w:rsidRDefault="004034DE" w:rsidP="00403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7класс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4034DE" w:rsidRPr="008364E8" w:rsidTr="009624C2">
        <w:tc>
          <w:tcPr>
            <w:tcW w:w="846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8364E8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4034DE" w:rsidRPr="008364E8" w:rsidRDefault="004034DE" w:rsidP="00292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4034DE" w:rsidRPr="008364E8" w:rsidRDefault="004034DE" w:rsidP="00292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0C411B" w:rsidRPr="008364E8" w:rsidTr="009624C2">
        <w:tc>
          <w:tcPr>
            <w:tcW w:w="846" w:type="dxa"/>
          </w:tcPr>
          <w:p w:rsidR="000C411B" w:rsidRPr="00C35D18" w:rsidRDefault="000C411B" w:rsidP="00292146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20</w:t>
            </w:r>
            <w:r w:rsidRPr="00C35D18">
              <w:rPr>
                <w:rStyle w:val="FontStyle144"/>
                <w:sz w:val="20"/>
                <w:szCs w:val="20"/>
              </w:rPr>
              <w:t>.0</w:t>
            </w:r>
            <w:r>
              <w:rPr>
                <w:rStyle w:val="FontStyle144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C411B" w:rsidRPr="00C35D18" w:rsidRDefault="000C411B" w:rsidP="00292146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20</w:t>
            </w:r>
            <w:r w:rsidRPr="00C35D18">
              <w:rPr>
                <w:rStyle w:val="FontStyle144"/>
                <w:sz w:val="20"/>
                <w:szCs w:val="20"/>
              </w:rPr>
              <w:t>.0</w:t>
            </w:r>
            <w:r>
              <w:rPr>
                <w:rStyle w:val="FontStyle144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C411B" w:rsidRPr="00C35D18" w:rsidRDefault="000C411B" w:rsidP="002921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410" w:type="dxa"/>
          </w:tcPr>
          <w:p w:rsidR="000C411B" w:rsidRPr="00C35D18" w:rsidRDefault="000C411B" w:rsidP="000C4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bCs/>
                <w:sz w:val="20"/>
                <w:szCs w:val="20"/>
              </w:rPr>
              <w:t>Россия в системе международных отношений: отношения со странами исламского мира и с Китаем</w:t>
            </w:r>
          </w:p>
        </w:tc>
        <w:tc>
          <w:tcPr>
            <w:tcW w:w="1701" w:type="dxa"/>
          </w:tcPr>
          <w:p w:rsidR="000C411B" w:rsidRPr="008364E8" w:rsidRDefault="000C411B" w:rsidP="000C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C411B" w:rsidRPr="008364E8" w:rsidRDefault="000C411B" w:rsidP="0029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0C411B" w:rsidRPr="008364E8" w:rsidRDefault="000C411B" w:rsidP="000C4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411B" w:rsidRPr="008364E8" w:rsidRDefault="000C411B" w:rsidP="000C4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  <w:bookmarkStart w:id="0" w:name="_GoBack"/>
            <w:bookmarkEnd w:id="0"/>
          </w:p>
        </w:tc>
        <w:tc>
          <w:tcPr>
            <w:tcW w:w="2126" w:type="dxa"/>
          </w:tcPr>
          <w:p w:rsidR="000C411B" w:rsidRPr="008364E8" w:rsidRDefault="00292146" w:rsidP="0029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, отправка по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0C411B" w:rsidRPr="008364E8" w:rsidTr="009624C2">
        <w:tc>
          <w:tcPr>
            <w:tcW w:w="846" w:type="dxa"/>
          </w:tcPr>
          <w:p w:rsidR="000C411B" w:rsidRPr="00C35D18" w:rsidRDefault="000C411B" w:rsidP="00292146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23.04</w:t>
            </w:r>
          </w:p>
        </w:tc>
        <w:tc>
          <w:tcPr>
            <w:tcW w:w="850" w:type="dxa"/>
          </w:tcPr>
          <w:p w:rsidR="000C411B" w:rsidRPr="00C35D18" w:rsidRDefault="00292146" w:rsidP="00292146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23</w:t>
            </w:r>
            <w:r w:rsidR="000C411B">
              <w:rPr>
                <w:rStyle w:val="FontStyle144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0C411B" w:rsidRPr="00C35D18" w:rsidRDefault="000C411B" w:rsidP="002921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</w:tcPr>
          <w:p w:rsidR="000C411B" w:rsidRPr="00C35D18" w:rsidRDefault="000C411B" w:rsidP="000C4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1701" w:type="dxa"/>
          </w:tcPr>
          <w:p w:rsidR="000C411B" w:rsidRPr="008364E8" w:rsidRDefault="000C411B" w:rsidP="000C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C411B" w:rsidRPr="008364E8" w:rsidRDefault="000C411B" w:rsidP="0029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0C411B" w:rsidRPr="008364E8" w:rsidRDefault="000C411B" w:rsidP="000C4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411B" w:rsidRPr="008364E8" w:rsidRDefault="000C411B" w:rsidP="000C4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0C411B" w:rsidRPr="008364E8" w:rsidRDefault="000C411B" w:rsidP="0029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</w:t>
            </w:r>
            <w:r w:rsidR="00292146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, отправка по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4034DE" w:rsidRDefault="004034DE" w:rsidP="004034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78E9" w:rsidRDefault="00AC78E9"/>
    <w:sectPr w:rsidR="00AC78E9" w:rsidSect="00403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E"/>
    <w:rsid w:val="000C411B"/>
    <w:rsid w:val="00292146"/>
    <w:rsid w:val="004034DE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8DE491-F8A0-4A78-A414-27434C1B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4D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4">
    <w:name w:val="Font Style144"/>
    <w:uiPriority w:val="99"/>
    <w:rsid w:val="004034D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3</cp:revision>
  <dcterms:created xsi:type="dcterms:W3CDTF">2020-04-17T13:42:00Z</dcterms:created>
  <dcterms:modified xsi:type="dcterms:W3CDTF">2020-04-19T21:38:00Z</dcterms:modified>
</cp:coreProperties>
</file>